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5B" w:rsidRPr="000B366C" w:rsidRDefault="001514D2" w:rsidP="0053012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7781925</wp:posOffset>
                </wp:positionH>
                <wp:positionV relativeFrom="paragraph">
                  <wp:posOffset>-215265</wp:posOffset>
                </wp:positionV>
                <wp:extent cx="1381125" cy="12096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123" w:rsidRDefault="005301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3303" cy="1197142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623" cy="1198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2.75pt;margin-top:-16.95pt;width:108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bF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" stroked="f">
                <v:textbox>
                  <w:txbxContent>
                    <w:p w:rsidR="00530123" w:rsidRDefault="005301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3303" cy="1197142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623" cy="1198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0123" w:rsidRPr="000B366C">
        <w:rPr>
          <w:b/>
          <w:sz w:val="32"/>
          <w:szCs w:val="32"/>
        </w:rPr>
        <w:t xml:space="preserve">Hazlehead School </w:t>
      </w:r>
      <w:r w:rsidR="004E4C82" w:rsidRPr="000B366C">
        <w:rPr>
          <w:b/>
          <w:sz w:val="32"/>
          <w:szCs w:val="32"/>
        </w:rPr>
        <w:t>Uniform Order</w:t>
      </w:r>
      <w:r w:rsidR="00530123" w:rsidRPr="000B366C">
        <w:rPr>
          <w:b/>
          <w:sz w:val="32"/>
          <w:szCs w:val="32"/>
        </w:rPr>
        <w:t xml:space="preserve"> Form  -  </w:t>
      </w:r>
      <w:r w:rsidR="00E0579C">
        <w:rPr>
          <w:b/>
          <w:sz w:val="32"/>
          <w:szCs w:val="32"/>
        </w:rPr>
        <w:t>Year ending July 2019</w:t>
      </w:r>
    </w:p>
    <w:p w:rsidR="000B366C" w:rsidRPr="000B366C" w:rsidRDefault="000B366C" w:rsidP="000B366C">
      <w:pPr>
        <w:pStyle w:val="NoSpacing"/>
        <w:rPr>
          <w:b/>
          <w:sz w:val="24"/>
          <w:szCs w:val="24"/>
        </w:rPr>
      </w:pPr>
      <w:r w:rsidRPr="000B366C">
        <w:rPr>
          <w:b/>
          <w:sz w:val="24"/>
          <w:szCs w:val="24"/>
        </w:rPr>
        <w:t xml:space="preserve">Payment </w:t>
      </w:r>
      <w:r w:rsidRPr="00D61EAB">
        <w:rPr>
          <w:b/>
          <w:sz w:val="24"/>
          <w:szCs w:val="24"/>
          <w:u w:val="single"/>
        </w:rPr>
        <w:t>must</w:t>
      </w:r>
      <w:r w:rsidRPr="000B366C">
        <w:rPr>
          <w:b/>
          <w:sz w:val="24"/>
          <w:szCs w:val="24"/>
        </w:rPr>
        <w:t xml:space="preserve"> accompany orders</w:t>
      </w:r>
      <w:r w:rsidR="003069CB">
        <w:rPr>
          <w:b/>
          <w:sz w:val="24"/>
          <w:szCs w:val="24"/>
        </w:rPr>
        <w:t>.  P</w:t>
      </w:r>
      <w:r w:rsidRPr="000B366C">
        <w:rPr>
          <w:b/>
          <w:sz w:val="24"/>
          <w:szCs w:val="24"/>
        </w:rPr>
        <w:t xml:space="preserve">lease make cheques payable to Hazlehead Parent Council or enclose exact money </w:t>
      </w:r>
    </w:p>
    <w:p w:rsidR="000B366C" w:rsidRPr="000B366C" w:rsidRDefault="000B366C" w:rsidP="000B366C">
      <w:pPr>
        <w:pStyle w:val="NoSpacing"/>
        <w:rPr>
          <w:b/>
          <w:sz w:val="24"/>
          <w:szCs w:val="24"/>
        </w:rPr>
      </w:pPr>
      <w:r w:rsidRPr="000B366C">
        <w:rPr>
          <w:b/>
          <w:sz w:val="24"/>
          <w:szCs w:val="24"/>
        </w:rPr>
        <w:t>Please place in an envelope marked ‘Uniform’ with your child’s name and class.</w:t>
      </w:r>
    </w:p>
    <w:p w:rsidR="000B366C" w:rsidRDefault="000B366C" w:rsidP="000B366C">
      <w:pPr>
        <w:pStyle w:val="NoSpacing"/>
        <w:rPr>
          <w:sz w:val="20"/>
          <w:szCs w:val="20"/>
          <w:u w:val="single"/>
        </w:rPr>
      </w:pPr>
    </w:p>
    <w:p w:rsidR="00870416" w:rsidRPr="00D61EAB" w:rsidRDefault="00870416" w:rsidP="000B366C">
      <w:pPr>
        <w:pStyle w:val="NoSpacing"/>
        <w:rPr>
          <w:sz w:val="20"/>
          <w:szCs w:val="20"/>
          <w:u w:val="single"/>
        </w:rPr>
      </w:pPr>
    </w:p>
    <w:tbl>
      <w:tblPr>
        <w:tblStyle w:val="TableGrid"/>
        <w:tblW w:w="15085" w:type="dxa"/>
        <w:tblLayout w:type="fixed"/>
        <w:tblLook w:val="04A0" w:firstRow="1" w:lastRow="0" w:firstColumn="1" w:lastColumn="0" w:noHBand="0" w:noVBand="1"/>
      </w:tblPr>
      <w:tblGrid>
        <w:gridCol w:w="3258"/>
        <w:gridCol w:w="810"/>
        <w:gridCol w:w="990"/>
        <w:gridCol w:w="990"/>
        <w:gridCol w:w="990"/>
        <w:gridCol w:w="900"/>
        <w:gridCol w:w="810"/>
        <w:gridCol w:w="900"/>
        <w:gridCol w:w="810"/>
        <w:gridCol w:w="1260"/>
        <w:gridCol w:w="1260"/>
        <w:gridCol w:w="990"/>
        <w:gridCol w:w="1117"/>
      </w:tblGrid>
      <w:tr w:rsidR="00767031" w:rsidRPr="00D61EAB" w:rsidTr="00371E92">
        <w:trPr>
          <w:gridAfter w:val="1"/>
          <w:wAfter w:w="1117" w:type="dxa"/>
        </w:trPr>
        <w:tc>
          <w:tcPr>
            <w:tcW w:w="3258" w:type="dxa"/>
            <w:tcBorders>
              <w:right w:val="single" w:sz="4" w:space="0" w:color="auto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uniform </w:t>
            </w:r>
            <w:r w:rsidRPr="00D61EA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31" w:rsidRPr="00D61EAB" w:rsidRDefault="00767031" w:rsidP="005733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  <w:r w:rsidRPr="00D61EAB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31" w:rsidRPr="00D61EAB" w:rsidRDefault="00767031" w:rsidP="005301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b/>
                <w:sz w:val="24"/>
                <w:szCs w:val="24"/>
              </w:rPr>
            </w:pPr>
            <w:r w:rsidRPr="00D61EAB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31" w:rsidRPr="00D61EAB" w:rsidRDefault="00767031" w:rsidP="003069CB">
            <w:pPr>
              <w:jc w:val="center"/>
              <w:rPr>
                <w:b/>
                <w:sz w:val="24"/>
                <w:szCs w:val="24"/>
              </w:rPr>
            </w:pPr>
            <w:r w:rsidRPr="00D61EAB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7031" w:rsidRPr="00D61EAB" w:rsidRDefault="00767031" w:rsidP="003069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61EAB">
              <w:rPr>
                <w:color w:val="000000" w:themeColor="text1"/>
                <w:sz w:val="16"/>
                <w:szCs w:val="16"/>
              </w:rPr>
              <w:t>Office use</w:t>
            </w:r>
          </w:p>
        </w:tc>
      </w:tr>
      <w:tr w:rsidR="00767031" w:rsidRPr="00530123" w:rsidTr="00C95147">
        <w:trPr>
          <w:gridAfter w:val="1"/>
          <w:wAfter w:w="1117" w:type="dxa"/>
        </w:trPr>
        <w:tc>
          <w:tcPr>
            <w:tcW w:w="3258" w:type="dxa"/>
          </w:tcPr>
          <w:p w:rsidR="00767031" w:rsidRPr="00644492" w:rsidRDefault="00767031" w:rsidP="00DC4A55">
            <w:pPr>
              <w:ind w:right="-2006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3-4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5-6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7-8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9-10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11-12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767031" w:rsidRPr="00767031" w:rsidRDefault="00767031" w:rsidP="00573357">
            <w:pPr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XS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67031" w:rsidRPr="00D61EAB" w:rsidRDefault="00767031" w:rsidP="00573357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7031" w:rsidRPr="00644492" w:rsidRDefault="00767031" w:rsidP="00573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7031" w:rsidRPr="00644492" w:rsidRDefault="00767031" w:rsidP="00573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7031" w:rsidRPr="003069CB" w:rsidRDefault="00767031" w:rsidP="005733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67031" w:rsidRPr="00530123" w:rsidTr="00C95147">
        <w:trPr>
          <w:gridAfter w:val="1"/>
          <w:wAfter w:w="1117" w:type="dxa"/>
        </w:trPr>
        <w:tc>
          <w:tcPr>
            <w:tcW w:w="3258" w:type="dxa"/>
          </w:tcPr>
          <w:p w:rsidR="00767031" w:rsidRPr="00440621" w:rsidRDefault="00767031" w:rsidP="00C7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r w:rsidRPr="00440621">
              <w:rPr>
                <w:sz w:val="24"/>
                <w:szCs w:val="24"/>
              </w:rPr>
              <w:t xml:space="preserve">Sweatshirt  </w:t>
            </w:r>
          </w:p>
        </w:tc>
        <w:tc>
          <w:tcPr>
            <w:tcW w:w="81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 w:themeFill="text1"/>
          </w:tcPr>
          <w:p w:rsidR="00767031" w:rsidRPr="00767031" w:rsidRDefault="00767031" w:rsidP="00530123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67031" w:rsidRPr="002B7DF9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67031" w:rsidRPr="002B7DF9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7031" w:rsidRPr="00440621" w:rsidRDefault="00767031" w:rsidP="002B7DF9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67031" w:rsidRPr="00440621" w:rsidRDefault="00767031" w:rsidP="00573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:rsidR="00767031" w:rsidRPr="003069CB" w:rsidRDefault="00767031" w:rsidP="00573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7031" w:rsidRPr="00530123" w:rsidTr="00C95147">
        <w:trPr>
          <w:gridAfter w:val="1"/>
          <w:wAfter w:w="1117" w:type="dxa"/>
        </w:trPr>
        <w:tc>
          <w:tcPr>
            <w:tcW w:w="3258" w:type="dxa"/>
          </w:tcPr>
          <w:p w:rsidR="00767031" w:rsidRDefault="00767031" w:rsidP="00D6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Cardigan</w:t>
            </w:r>
          </w:p>
        </w:tc>
        <w:tc>
          <w:tcPr>
            <w:tcW w:w="810" w:type="dxa"/>
            <w:shd w:val="clear" w:color="auto" w:fill="auto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 w:themeFill="text1"/>
          </w:tcPr>
          <w:p w:rsidR="00767031" w:rsidRPr="00767031" w:rsidRDefault="00767031" w:rsidP="00530123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7031" w:rsidRPr="00440621" w:rsidRDefault="00767031" w:rsidP="002B7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</w:t>
            </w:r>
          </w:p>
        </w:tc>
        <w:tc>
          <w:tcPr>
            <w:tcW w:w="1260" w:type="dxa"/>
          </w:tcPr>
          <w:p w:rsidR="00767031" w:rsidRPr="00440621" w:rsidRDefault="00767031" w:rsidP="00573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:rsidR="00767031" w:rsidRPr="003069CB" w:rsidRDefault="00767031" w:rsidP="00573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7031" w:rsidRPr="00530123" w:rsidTr="00C95147">
        <w:tc>
          <w:tcPr>
            <w:tcW w:w="3258" w:type="dxa"/>
          </w:tcPr>
          <w:p w:rsidR="00767031" w:rsidRPr="00440621" w:rsidRDefault="00767031" w:rsidP="00D6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r w:rsidRPr="00440621">
              <w:rPr>
                <w:sz w:val="24"/>
                <w:szCs w:val="24"/>
              </w:rPr>
              <w:t xml:space="preserve">Poloshirt      </w:t>
            </w:r>
          </w:p>
        </w:tc>
        <w:tc>
          <w:tcPr>
            <w:tcW w:w="81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 w:themeFill="text1"/>
          </w:tcPr>
          <w:p w:rsidR="00767031" w:rsidRPr="00767031" w:rsidRDefault="00767031" w:rsidP="00530123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67031" w:rsidRPr="00440621" w:rsidRDefault="00767031" w:rsidP="00677BEF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67031" w:rsidRPr="00573357" w:rsidRDefault="00767031" w:rsidP="00CC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767031" w:rsidRPr="003069CB" w:rsidRDefault="00767031" w:rsidP="00CC2A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031" w:rsidRPr="00573357" w:rsidRDefault="00767031" w:rsidP="00CC2A5C">
            <w:pPr>
              <w:jc w:val="center"/>
              <w:rPr>
                <w:sz w:val="24"/>
                <w:szCs w:val="24"/>
              </w:rPr>
            </w:pPr>
          </w:p>
        </w:tc>
      </w:tr>
      <w:tr w:rsidR="00767031" w:rsidRPr="00530123" w:rsidTr="00C95147">
        <w:trPr>
          <w:gridAfter w:val="1"/>
          <w:wAfter w:w="1117" w:type="dxa"/>
        </w:trPr>
        <w:tc>
          <w:tcPr>
            <w:tcW w:w="3258" w:type="dxa"/>
          </w:tcPr>
          <w:p w:rsidR="00767031" w:rsidRDefault="00767031" w:rsidP="00D6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Polo shirt</w:t>
            </w:r>
          </w:p>
        </w:tc>
        <w:tc>
          <w:tcPr>
            <w:tcW w:w="81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000000" w:themeFill="text1"/>
          </w:tcPr>
          <w:p w:rsidR="00767031" w:rsidRPr="00767031" w:rsidRDefault="00767031" w:rsidP="00530123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7031" w:rsidRPr="00440621" w:rsidRDefault="00767031" w:rsidP="00573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</w:t>
            </w:r>
          </w:p>
        </w:tc>
        <w:tc>
          <w:tcPr>
            <w:tcW w:w="1260" w:type="dxa"/>
          </w:tcPr>
          <w:p w:rsidR="00767031" w:rsidRPr="00440621" w:rsidRDefault="00767031" w:rsidP="00573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:rsidR="00767031" w:rsidRPr="003069CB" w:rsidRDefault="00767031" w:rsidP="00573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7031" w:rsidRPr="00530123" w:rsidTr="00C95147">
        <w:trPr>
          <w:gridAfter w:val="1"/>
          <w:wAfter w:w="1117" w:type="dxa"/>
        </w:trPr>
        <w:tc>
          <w:tcPr>
            <w:tcW w:w="3258" w:type="dxa"/>
          </w:tcPr>
          <w:p w:rsidR="00767031" w:rsidRPr="00440621" w:rsidRDefault="00767031" w:rsidP="00D61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Reversible </w:t>
            </w:r>
            <w:r w:rsidRPr="00440621">
              <w:rPr>
                <w:sz w:val="24"/>
                <w:szCs w:val="24"/>
              </w:rPr>
              <w:t xml:space="preserve">Jacket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031" w:rsidRPr="00440621" w:rsidRDefault="00767031" w:rsidP="009F310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67031" w:rsidRPr="00767031" w:rsidRDefault="00767031" w:rsidP="00530123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7031" w:rsidRPr="00440621" w:rsidRDefault="00767031" w:rsidP="00573357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£17</w:t>
            </w:r>
          </w:p>
        </w:tc>
        <w:tc>
          <w:tcPr>
            <w:tcW w:w="1260" w:type="dxa"/>
          </w:tcPr>
          <w:p w:rsidR="00767031" w:rsidRPr="00440621" w:rsidRDefault="00767031" w:rsidP="00573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:rsidR="00767031" w:rsidRPr="003069CB" w:rsidRDefault="00767031" w:rsidP="00573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7031" w:rsidRPr="00530123" w:rsidTr="00767031">
        <w:trPr>
          <w:gridAfter w:val="1"/>
          <w:wAfter w:w="1117" w:type="dxa"/>
        </w:trPr>
        <w:tc>
          <w:tcPr>
            <w:tcW w:w="3258" w:type="dxa"/>
          </w:tcPr>
          <w:p w:rsidR="00767031" w:rsidRPr="003069CB" w:rsidRDefault="00767031" w:rsidP="00D61EA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Reading folder 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767031" w:rsidRPr="00440621" w:rsidRDefault="00767031" w:rsidP="005301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7031" w:rsidRPr="00440621" w:rsidRDefault="00767031" w:rsidP="00677BEF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67031" w:rsidRPr="00440621" w:rsidRDefault="00767031" w:rsidP="00573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DD9C3" w:themeFill="background2" w:themeFillShade="E6"/>
          </w:tcPr>
          <w:p w:rsidR="00767031" w:rsidRPr="003069CB" w:rsidRDefault="00767031" w:rsidP="005733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750E0" w:rsidRPr="000B366C" w:rsidRDefault="00C750E0" w:rsidP="00530123">
      <w:pPr>
        <w:rPr>
          <w:sz w:val="4"/>
          <w:szCs w:val="4"/>
        </w:rPr>
      </w:pPr>
    </w:p>
    <w:tbl>
      <w:tblPr>
        <w:tblStyle w:val="TableGrid"/>
        <w:tblW w:w="15083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992"/>
        <w:gridCol w:w="992"/>
        <w:gridCol w:w="851"/>
        <w:gridCol w:w="425"/>
        <w:gridCol w:w="418"/>
        <w:gridCol w:w="7"/>
        <w:gridCol w:w="851"/>
        <w:gridCol w:w="850"/>
        <w:gridCol w:w="1276"/>
        <w:gridCol w:w="1276"/>
        <w:gridCol w:w="992"/>
        <w:gridCol w:w="1083"/>
      </w:tblGrid>
      <w:tr w:rsidR="00870416" w:rsidRPr="00530123" w:rsidTr="00870416">
        <w:trPr>
          <w:gridAfter w:val="1"/>
          <w:wAfter w:w="1083" w:type="dxa"/>
        </w:trPr>
        <w:tc>
          <w:tcPr>
            <w:tcW w:w="3227" w:type="dxa"/>
            <w:tcBorders>
              <w:right w:val="single" w:sz="4" w:space="0" w:color="auto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Uniform </w:t>
            </w:r>
            <w:r w:rsidRPr="00D61EA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16" w:rsidRPr="00D61EAB" w:rsidRDefault="00870416" w:rsidP="009366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  <w:r w:rsidRPr="00D61EAB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416" w:rsidRPr="00D61EAB" w:rsidRDefault="00870416" w:rsidP="0093669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b/>
                <w:sz w:val="24"/>
                <w:szCs w:val="24"/>
              </w:rPr>
            </w:pPr>
            <w:r w:rsidRPr="00D61EAB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b/>
                <w:sz w:val="24"/>
                <w:szCs w:val="24"/>
              </w:rPr>
            </w:pPr>
            <w:r w:rsidRPr="00D61EAB"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70416" w:rsidRPr="003069CB" w:rsidRDefault="00870416" w:rsidP="00936698">
            <w:pPr>
              <w:jc w:val="center"/>
              <w:rPr>
                <w:sz w:val="16"/>
                <w:szCs w:val="16"/>
              </w:rPr>
            </w:pPr>
            <w:r w:rsidRPr="003069CB">
              <w:rPr>
                <w:sz w:val="16"/>
                <w:szCs w:val="16"/>
              </w:rPr>
              <w:t>Office use</w:t>
            </w:r>
          </w:p>
        </w:tc>
      </w:tr>
      <w:tr w:rsidR="00870416" w:rsidRPr="00530123" w:rsidTr="00870416">
        <w:trPr>
          <w:gridAfter w:val="1"/>
          <w:wAfter w:w="1083" w:type="dxa"/>
        </w:trPr>
        <w:tc>
          <w:tcPr>
            <w:tcW w:w="3227" w:type="dxa"/>
          </w:tcPr>
          <w:p w:rsidR="00870416" w:rsidRPr="00D61EAB" w:rsidRDefault="00870416" w:rsidP="00936698">
            <w:pPr>
              <w:ind w:right="-2006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11-12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XS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  <w:r w:rsidRPr="00D61EAB">
              <w:rPr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416" w:rsidRPr="00D61EAB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870416" w:rsidRPr="00644492" w:rsidRDefault="00870416" w:rsidP="00936698">
            <w:pPr>
              <w:jc w:val="center"/>
              <w:rPr>
                <w:sz w:val="28"/>
                <w:szCs w:val="28"/>
              </w:rPr>
            </w:pPr>
          </w:p>
        </w:tc>
      </w:tr>
      <w:tr w:rsidR="00870416" w:rsidRPr="00530123" w:rsidTr="00646CCB">
        <w:trPr>
          <w:gridAfter w:val="1"/>
          <w:wAfter w:w="1083" w:type="dxa"/>
        </w:trPr>
        <w:tc>
          <w:tcPr>
            <w:tcW w:w="3227" w:type="dxa"/>
          </w:tcPr>
          <w:p w:rsidR="00870416" w:rsidRPr="00440621" w:rsidRDefault="00870416" w:rsidP="00B91B84">
            <w:pPr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Kit in a Bag (incl</w:t>
            </w:r>
            <w:r>
              <w:rPr>
                <w:sz w:val="24"/>
                <w:szCs w:val="24"/>
              </w:rPr>
              <w:t xml:space="preserve">  green</w:t>
            </w:r>
            <w:r w:rsidRPr="00440621">
              <w:rPr>
                <w:sz w:val="24"/>
                <w:szCs w:val="24"/>
              </w:rPr>
              <w:t xml:space="preserve"> tshirt, shorts and bag</w:t>
            </w:r>
          </w:p>
        </w:tc>
        <w:tc>
          <w:tcPr>
            <w:tcW w:w="850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000000" w:themeFill="text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000000" w:themeFill="text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0416" w:rsidRPr="00440621" w:rsidRDefault="00646CCB" w:rsidP="00936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</w:t>
            </w:r>
          </w:p>
        </w:tc>
        <w:tc>
          <w:tcPr>
            <w:tcW w:w="1276" w:type="dxa"/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</w:tr>
      <w:tr w:rsidR="00870416" w:rsidRPr="00530123" w:rsidTr="00646CCB">
        <w:tc>
          <w:tcPr>
            <w:tcW w:w="3227" w:type="dxa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r w:rsidR="008B5171">
              <w:rPr>
                <w:sz w:val="24"/>
                <w:szCs w:val="24"/>
              </w:rPr>
              <w:t>r</w:t>
            </w:r>
            <w:r w:rsidRPr="00440621">
              <w:rPr>
                <w:sz w:val="24"/>
                <w:szCs w:val="24"/>
              </w:rPr>
              <w:t>ound neck t shirt</w:t>
            </w:r>
          </w:p>
        </w:tc>
        <w:tc>
          <w:tcPr>
            <w:tcW w:w="850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000000" w:themeFill="text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000000" w:themeFill="text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0416" w:rsidRPr="00573357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870416" w:rsidRPr="00573357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16" w:rsidRPr="00573357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</w:tr>
      <w:tr w:rsidR="00870416" w:rsidRPr="00530123" w:rsidTr="00646CCB">
        <w:trPr>
          <w:gridAfter w:val="1"/>
          <w:wAfter w:w="1083" w:type="dxa"/>
        </w:trPr>
        <w:tc>
          <w:tcPr>
            <w:tcW w:w="3227" w:type="dxa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</w:t>
            </w:r>
            <w:r w:rsidRPr="00440621">
              <w:rPr>
                <w:sz w:val="24"/>
                <w:szCs w:val="24"/>
              </w:rPr>
              <w:t>Microtech shorts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£5</w:t>
            </w:r>
          </w:p>
        </w:tc>
        <w:tc>
          <w:tcPr>
            <w:tcW w:w="1276" w:type="dxa"/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</w:tr>
      <w:tr w:rsidR="00870416" w:rsidRPr="00530123" w:rsidTr="00371E92">
        <w:trPr>
          <w:gridAfter w:val="1"/>
          <w:wAfter w:w="1083" w:type="dxa"/>
        </w:trPr>
        <w:tc>
          <w:tcPr>
            <w:tcW w:w="3227" w:type="dxa"/>
          </w:tcPr>
          <w:p w:rsidR="00870416" w:rsidRDefault="00870416" w:rsidP="0079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Kit bag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0416" w:rsidRPr="00440621" w:rsidRDefault="00646CCB" w:rsidP="00790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70416" w:rsidRPr="00440621" w:rsidRDefault="00870416" w:rsidP="0079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870416" w:rsidRPr="00440621" w:rsidRDefault="00870416" w:rsidP="00790E84">
            <w:pPr>
              <w:jc w:val="center"/>
              <w:rPr>
                <w:sz w:val="24"/>
                <w:szCs w:val="24"/>
              </w:rPr>
            </w:pPr>
          </w:p>
        </w:tc>
      </w:tr>
      <w:tr w:rsidR="00870416" w:rsidRPr="00530123" w:rsidTr="005E579F">
        <w:trPr>
          <w:gridAfter w:val="1"/>
          <w:wAfter w:w="1083" w:type="dxa"/>
        </w:trPr>
        <w:tc>
          <w:tcPr>
            <w:tcW w:w="3227" w:type="dxa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/white </w:t>
            </w:r>
            <w:r w:rsidR="009611C6">
              <w:rPr>
                <w:sz w:val="24"/>
                <w:szCs w:val="24"/>
              </w:rPr>
              <w:t>c</w:t>
            </w:r>
            <w:r w:rsidRPr="00440621">
              <w:rPr>
                <w:sz w:val="24"/>
                <w:szCs w:val="24"/>
              </w:rPr>
              <w:t>ollared top</w:t>
            </w:r>
            <w:r>
              <w:rPr>
                <w:sz w:val="24"/>
                <w:szCs w:val="24"/>
              </w:rPr>
              <w:t xml:space="preserve"> (P4</w:t>
            </w:r>
            <w:r w:rsidRPr="00440621">
              <w:rPr>
                <w:sz w:val="24"/>
                <w:szCs w:val="24"/>
              </w:rPr>
              <w:t>+)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70416" w:rsidRPr="00440621" w:rsidRDefault="00870416" w:rsidP="00790E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0416" w:rsidRPr="00440621" w:rsidRDefault="00870416" w:rsidP="00790E84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£10</w:t>
            </w:r>
          </w:p>
        </w:tc>
        <w:tc>
          <w:tcPr>
            <w:tcW w:w="1276" w:type="dxa"/>
          </w:tcPr>
          <w:p w:rsidR="00870416" w:rsidRPr="00440621" w:rsidRDefault="00870416" w:rsidP="00790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870416" w:rsidRPr="00440621" w:rsidRDefault="00870416" w:rsidP="00790E84">
            <w:pPr>
              <w:jc w:val="center"/>
              <w:rPr>
                <w:sz w:val="24"/>
                <w:szCs w:val="24"/>
              </w:rPr>
            </w:pPr>
          </w:p>
        </w:tc>
      </w:tr>
      <w:tr w:rsidR="00870416" w:rsidRPr="00530123" w:rsidTr="005E579F">
        <w:trPr>
          <w:gridAfter w:val="1"/>
          <w:wAfter w:w="1083" w:type="dxa"/>
        </w:trPr>
        <w:tc>
          <w:tcPr>
            <w:tcW w:w="3227" w:type="dxa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</w:t>
            </w:r>
            <w:r w:rsidRPr="00440621">
              <w:rPr>
                <w:sz w:val="24"/>
                <w:szCs w:val="24"/>
              </w:rPr>
              <w:t xml:space="preserve"> Hoodie</w:t>
            </w:r>
          </w:p>
        </w:tc>
        <w:tc>
          <w:tcPr>
            <w:tcW w:w="850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70416" w:rsidRPr="00440621" w:rsidRDefault="00870416" w:rsidP="0093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0416" w:rsidRPr="00440621" w:rsidRDefault="00870416" w:rsidP="002B7DF9">
            <w:pPr>
              <w:jc w:val="center"/>
              <w:rPr>
                <w:sz w:val="24"/>
                <w:szCs w:val="24"/>
              </w:rPr>
            </w:pPr>
            <w:r w:rsidRPr="00440621">
              <w:rPr>
                <w:sz w:val="24"/>
                <w:szCs w:val="24"/>
              </w:rPr>
              <w:t>£1</w:t>
            </w:r>
            <w:r w:rsidR="00500C9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870416" w:rsidRPr="00440621" w:rsidRDefault="00870416" w:rsidP="00936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EAB" w:rsidRPr="00D61EAB" w:rsidRDefault="00D61EAB" w:rsidP="00530123">
      <w:pPr>
        <w:rPr>
          <w:sz w:val="2"/>
          <w:szCs w:val="2"/>
        </w:rPr>
      </w:pPr>
    </w:p>
    <w:p w:rsidR="002B7DF9" w:rsidRDefault="002B7DF9" w:rsidP="00530123">
      <w:pPr>
        <w:rPr>
          <w:sz w:val="28"/>
          <w:szCs w:val="28"/>
        </w:rPr>
      </w:pPr>
    </w:p>
    <w:p w:rsidR="00440621" w:rsidRDefault="00440621" w:rsidP="00530123">
      <w:pPr>
        <w:rPr>
          <w:sz w:val="28"/>
          <w:szCs w:val="28"/>
        </w:rPr>
      </w:pPr>
      <w:r>
        <w:rPr>
          <w:sz w:val="28"/>
          <w:szCs w:val="28"/>
        </w:rPr>
        <w:t>Childs Name</w:t>
      </w:r>
      <w:r>
        <w:rPr>
          <w:sz w:val="28"/>
          <w:szCs w:val="28"/>
        </w:rPr>
        <w:tab/>
        <w:t>________________________________  Class / Teacher</w:t>
      </w:r>
      <w:r>
        <w:rPr>
          <w:sz w:val="28"/>
          <w:szCs w:val="28"/>
        </w:rPr>
        <w:tab/>
        <w:t xml:space="preserve">______________________     </w:t>
      </w:r>
      <w:r w:rsidR="003069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Total  £_________</w:t>
      </w:r>
    </w:p>
    <w:p w:rsidR="00646CCB" w:rsidRPr="00646CCB" w:rsidRDefault="00440621" w:rsidP="00646CCB">
      <w:pPr>
        <w:rPr>
          <w:sz w:val="28"/>
          <w:szCs w:val="28"/>
          <w:u w:val="single"/>
        </w:rPr>
      </w:pPr>
      <w:r>
        <w:rPr>
          <w:sz w:val="28"/>
          <w:szCs w:val="28"/>
        </w:rPr>
        <w:t>Parents Name _____________________________     Phone n</w:t>
      </w:r>
      <w:r w:rsidR="00646CCB">
        <w:rPr>
          <w:sz w:val="28"/>
          <w:szCs w:val="28"/>
        </w:rPr>
        <w:t>umber _______________________</w:t>
      </w:r>
      <w:r w:rsidR="00646CCB">
        <w:rPr>
          <w:sz w:val="28"/>
          <w:szCs w:val="28"/>
        </w:rPr>
        <w:tab/>
        <w:t xml:space="preserve">   Date    </w:t>
      </w:r>
      <w:r w:rsidR="00646CCB">
        <w:rPr>
          <w:sz w:val="28"/>
          <w:szCs w:val="28"/>
        </w:rPr>
        <w:t>_________</w:t>
      </w:r>
      <w:r w:rsidR="00646CCB" w:rsidRPr="00646CCB">
        <w:rPr>
          <w:sz w:val="28"/>
          <w:szCs w:val="28"/>
          <w:u w:val="single"/>
          <w:bdr w:val="single" w:sz="4" w:space="0" w:color="auto"/>
        </w:rPr>
        <w:t xml:space="preserve">                     </w:t>
      </w:r>
    </w:p>
    <w:p w:rsidR="00D61EAB" w:rsidRPr="00D61EAB" w:rsidRDefault="00D61EAB">
      <w:pPr>
        <w:rPr>
          <w:i/>
          <w:color w:val="000000" w:themeColor="text1"/>
          <w:sz w:val="28"/>
          <w:szCs w:val="28"/>
        </w:rPr>
      </w:pPr>
      <w:r w:rsidRPr="00D61EAB">
        <w:rPr>
          <w:i/>
          <w:color w:val="000000" w:themeColor="text1"/>
          <w:sz w:val="28"/>
          <w:szCs w:val="28"/>
        </w:rPr>
        <w:t>Office use</w:t>
      </w:r>
      <w:r>
        <w:rPr>
          <w:i/>
          <w:color w:val="000000" w:themeColor="text1"/>
          <w:sz w:val="28"/>
          <w:szCs w:val="28"/>
        </w:rPr>
        <w:t>:  Date:</w:t>
      </w:r>
      <w:r w:rsidR="00C734F2"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  <w:t>Payment Method:</w:t>
      </w:r>
      <w:r>
        <w:rPr>
          <w:i/>
          <w:color w:val="000000" w:themeColor="text1"/>
          <w:sz w:val="28"/>
          <w:szCs w:val="28"/>
        </w:rPr>
        <w:tab/>
        <w:t>Cash / Chq</w:t>
      </w: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 w:rsidR="00C734F2">
        <w:rPr>
          <w:i/>
          <w:color w:val="000000" w:themeColor="text1"/>
          <w:sz w:val="28"/>
          <w:szCs w:val="28"/>
        </w:rPr>
        <w:tab/>
        <w:t>Issue  complete on:</w:t>
      </w:r>
      <w:r w:rsidR="00C734F2">
        <w:rPr>
          <w:i/>
          <w:color w:val="000000" w:themeColor="text1"/>
          <w:sz w:val="28"/>
          <w:szCs w:val="28"/>
        </w:rPr>
        <w:tab/>
      </w:r>
      <w:r w:rsidR="00C734F2">
        <w:rPr>
          <w:i/>
          <w:color w:val="000000" w:themeColor="text1"/>
          <w:sz w:val="28"/>
          <w:szCs w:val="28"/>
        </w:rPr>
        <w:tab/>
      </w:r>
      <w:r w:rsidR="00C734F2">
        <w:rPr>
          <w:i/>
          <w:color w:val="000000" w:themeColor="text1"/>
          <w:sz w:val="28"/>
          <w:szCs w:val="28"/>
        </w:rPr>
        <w:tab/>
        <w:t xml:space="preserve">By:  </w:t>
      </w:r>
    </w:p>
    <w:sectPr w:rsidR="00D61EAB" w:rsidRPr="00D61EAB" w:rsidSect="00440621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23"/>
    <w:rsid w:val="0002225B"/>
    <w:rsid w:val="00062A45"/>
    <w:rsid w:val="00090FF9"/>
    <w:rsid w:val="000B18A3"/>
    <w:rsid w:val="000B366C"/>
    <w:rsid w:val="001514D2"/>
    <w:rsid w:val="001A634E"/>
    <w:rsid w:val="002B7DF9"/>
    <w:rsid w:val="003069CB"/>
    <w:rsid w:val="00312878"/>
    <w:rsid w:val="003559BF"/>
    <w:rsid w:val="00371E92"/>
    <w:rsid w:val="003E4B7A"/>
    <w:rsid w:val="00440621"/>
    <w:rsid w:val="00456789"/>
    <w:rsid w:val="004E4C82"/>
    <w:rsid w:val="00500C97"/>
    <w:rsid w:val="00530123"/>
    <w:rsid w:val="00530A1B"/>
    <w:rsid w:val="00565746"/>
    <w:rsid w:val="00570DA3"/>
    <w:rsid w:val="00573357"/>
    <w:rsid w:val="005E579F"/>
    <w:rsid w:val="006275E4"/>
    <w:rsid w:val="00644492"/>
    <w:rsid w:val="00646CCB"/>
    <w:rsid w:val="00677BEF"/>
    <w:rsid w:val="006B066A"/>
    <w:rsid w:val="006E7195"/>
    <w:rsid w:val="0074469F"/>
    <w:rsid w:val="00767031"/>
    <w:rsid w:val="00773281"/>
    <w:rsid w:val="00787F7D"/>
    <w:rsid w:val="007B3121"/>
    <w:rsid w:val="007E6D26"/>
    <w:rsid w:val="007F2C47"/>
    <w:rsid w:val="00870416"/>
    <w:rsid w:val="008B5171"/>
    <w:rsid w:val="00916121"/>
    <w:rsid w:val="009611C6"/>
    <w:rsid w:val="009C53BA"/>
    <w:rsid w:val="00A214ED"/>
    <w:rsid w:val="00A50AE1"/>
    <w:rsid w:val="00B91B84"/>
    <w:rsid w:val="00C66873"/>
    <w:rsid w:val="00C734F2"/>
    <w:rsid w:val="00C750E0"/>
    <w:rsid w:val="00C95147"/>
    <w:rsid w:val="00CD13ED"/>
    <w:rsid w:val="00D61EAB"/>
    <w:rsid w:val="00D67CB5"/>
    <w:rsid w:val="00DC4A55"/>
    <w:rsid w:val="00E0579C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3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3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Taylor</dc:creator>
  <cp:lastModifiedBy>David Hodgson</cp:lastModifiedBy>
  <cp:revision>2</cp:revision>
  <cp:lastPrinted>2019-04-17T20:08:00Z</cp:lastPrinted>
  <dcterms:created xsi:type="dcterms:W3CDTF">2019-04-22T19:28:00Z</dcterms:created>
  <dcterms:modified xsi:type="dcterms:W3CDTF">2019-04-22T19:28:00Z</dcterms:modified>
</cp:coreProperties>
</file>